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07D51" w:rsidRDefault="00207D51" w:rsidP="00207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8B1" w:rsidRPr="00E408B1" w:rsidRDefault="00E408B1" w:rsidP="00E408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260" w:rsidRPr="00B14260" w:rsidRDefault="00B14260" w:rsidP="00B142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Росреестра по </w:t>
      </w:r>
      <w:r w:rsidR="0033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Республике Адыгея </w:t>
      </w:r>
      <w:r w:rsidRPr="00B1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присоединилось к всероссийской акции «Улицы воинской славы»</w:t>
      </w:r>
    </w:p>
    <w:p w:rsidR="00B14260" w:rsidRPr="00B14260" w:rsidRDefault="00B14260" w:rsidP="00B142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4260" w:rsidRPr="00C26600" w:rsidRDefault="00C26600" w:rsidP="00C266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t xml:space="preserve"> </w:t>
      </w:r>
      <w:r w:rsidRPr="00C26600">
        <w:rPr>
          <w:rFonts w:ascii="Times New Roman" w:hAnsi="Times New Roman" w:cs="Times New Roman"/>
          <w:sz w:val="28"/>
          <w:szCs w:val="28"/>
        </w:rPr>
        <w:t>честь</w:t>
      </w:r>
      <w:r>
        <w:t xml:space="preserve"> </w:t>
      </w:r>
      <w:r w:rsidR="00B14260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75-лети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14260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Победы в Великой Отечественной войне </w:t>
      </w:r>
      <w:proofErr w:type="spellStart"/>
      <w:r w:rsidR="00B14260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14260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запустил масштабный проект </w:t>
      </w:r>
      <w:r w:rsidR="009F5B3F" w:rsidRPr="009F5B3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F5B3F" w:rsidRPr="009F5B3F">
        <w:rPr>
          <w:rFonts w:ascii="Times New Roman" w:hAnsi="Times New Roman" w:cs="Times New Roman"/>
          <w:sz w:val="28"/>
          <w:szCs w:val="28"/>
        </w:rPr>
        <w:t>УлицыВоинскойСлавы</w:t>
      </w:r>
      <w:proofErr w:type="spellEnd"/>
      <w:r w:rsidR="00B14260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600" w:rsidRPr="00C26600" w:rsidRDefault="00B14260" w:rsidP="00C266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нём приняли участие </w:t>
      </w:r>
      <w:r w:rsidR="00C26600" w:rsidRPr="00C26600">
        <w:rPr>
          <w:rFonts w:ascii="Times New Roman" w:hAnsi="Times New Roman" w:cs="Times New Roman"/>
          <w:sz w:val="28"/>
          <w:szCs w:val="28"/>
        </w:rPr>
        <w:t xml:space="preserve">территориальные управления ведомства со всей страны. </w:t>
      </w:r>
    </w:p>
    <w:p w:rsidR="00B14260" w:rsidRPr="00C26600" w:rsidRDefault="00B14260" w:rsidP="00C266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присоединилось к всероссийской акции «Улицы воинской славы». </w:t>
      </w:r>
    </w:p>
    <w:p w:rsidR="00B14260" w:rsidRPr="00C26600" w:rsidRDefault="00B14260" w:rsidP="00C266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Размещая данную информацию</w:t>
      </w:r>
      <w:r w:rsidR="009F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Росреестра </w:t>
      </w:r>
      <w:r w:rsidR="009F5B3F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9F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9F5B3F"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преследует цель, чтобы как можно больше </w:t>
      </w:r>
      <w:r w:rsid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жителей нашей республики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испытали чувство гордости, узнав на каких именитых </w:t>
      </w:r>
      <w:proofErr w:type="gramStart"/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улицах</w:t>
      </w:r>
      <w:proofErr w:type="gramEnd"/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живут</w:t>
      </w:r>
      <w:r w:rsidR="00F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каким</w:t>
      </w:r>
      <w:r w:rsidR="00F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улицам</w:t>
      </w:r>
      <w:r w:rsidRPr="00C2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ходят каждый день по пути на работу.</w:t>
      </w:r>
    </w:p>
    <w:p w:rsidR="00B14260" w:rsidRPr="00B14260" w:rsidRDefault="00B14260" w:rsidP="00B142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14260" w:rsidRPr="00B14260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34647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04A9E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840B3E"/>
    <w:rsid w:val="00857087"/>
    <w:rsid w:val="00872C88"/>
    <w:rsid w:val="008A563B"/>
    <w:rsid w:val="008D0DA9"/>
    <w:rsid w:val="0091794F"/>
    <w:rsid w:val="00922D68"/>
    <w:rsid w:val="009B4C0A"/>
    <w:rsid w:val="009D2EEC"/>
    <w:rsid w:val="009F5B3F"/>
    <w:rsid w:val="00A11B04"/>
    <w:rsid w:val="00A42D07"/>
    <w:rsid w:val="00A455D3"/>
    <w:rsid w:val="00A518CD"/>
    <w:rsid w:val="00A63620"/>
    <w:rsid w:val="00A7242C"/>
    <w:rsid w:val="00A748D7"/>
    <w:rsid w:val="00AB1139"/>
    <w:rsid w:val="00AC7C75"/>
    <w:rsid w:val="00AD453D"/>
    <w:rsid w:val="00AD7D33"/>
    <w:rsid w:val="00B14260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26600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916B9"/>
    <w:rsid w:val="00EA3B93"/>
    <w:rsid w:val="00EA70C5"/>
    <w:rsid w:val="00ED40F8"/>
    <w:rsid w:val="00EE6C48"/>
    <w:rsid w:val="00F034A7"/>
    <w:rsid w:val="00F90AB9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2020-06-26T10:59:00Z</cp:lastPrinted>
  <dcterms:created xsi:type="dcterms:W3CDTF">2020-06-26T09:50:00Z</dcterms:created>
  <dcterms:modified xsi:type="dcterms:W3CDTF">2020-06-26T11:01:00Z</dcterms:modified>
</cp:coreProperties>
</file>